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1EC" w:rsidRPr="00631CD2" w:rsidRDefault="00C021EC" w:rsidP="00631C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8C" w:rsidRPr="00631CD2" w:rsidRDefault="00C5758C" w:rsidP="00631C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Algeria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0142D">
        <w:rPr>
          <w:rFonts w:ascii="Times New Roman" w:hAnsi="Times New Roman" w:cs="Times New Roman"/>
          <w:b/>
          <w:sz w:val="28"/>
          <w:szCs w:val="28"/>
        </w:rPr>
        <w:t>kinh</w:t>
      </w:r>
      <w:proofErr w:type="spellEnd"/>
      <w:r w:rsidR="008014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0142D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="0080142D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0" w:name="_GoBack"/>
      <w:bookmarkEnd w:id="0"/>
      <w:r w:rsidRPr="00631CD2">
        <w:rPr>
          <w:rFonts w:ascii="Times New Roman" w:hAnsi="Times New Roman" w:cs="Times New Roman"/>
          <w:b/>
          <w:sz w:val="28"/>
          <w:szCs w:val="28"/>
        </w:rPr>
        <w:t xml:space="preserve">xuất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thủy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hải</w:t>
      </w:r>
      <w:proofErr w:type="spellEnd"/>
      <w:r w:rsidRPr="00631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</w:rPr>
        <w:t xml:space="preserve">1/ </w:t>
      </w:r>
      <w:r w:rsidRPr="00631CD2">
        <w:rPr>
          <w:color w:val="212122"/>
          <w:sz w:val="28"/>
          <w:szCs w:val="28"/>
        </w:rPr>
        <w:t>MUSKATEN</w:t>
      </w:r>
    </w:p>
    <w:p w:rsidR="00B80EDD" w:rsidRPr="00631CD2" w:rsidRDefault="00B80EDD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</w:t>
      </w:r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1 QUAI D'ARCACHON Alger Port, Alger(16), Algérie</w:t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ONTACTS PRINCIPAUX</w:t>
      </w:r>
    </w:p>
    <w:p w:rsidR="00B80EDD" w:rsidRPr="00631CD2" w:rsidRDefault="00B80EDD" w:rsidP="00631CD2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4" name="Image 4" descr="https://www.lespagesmaghreb.com/generated/contact_methods/39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3925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3" name="Image 3" descr="https://www.lespagesmaghreb.com/generated/contact_methods/39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3925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2" name="Image 2" descr="https://www.lespagesmaghreb.com/generated/contact_methods/39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3926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66850" cy="142875"/>
            <wp:effectExtent l="0" t="0" r="0" b="9525"/>
            <wp:docPr id="1" name="Image 1" descr="https://www.lespagesmaghreb.com/generated/contact_methods/39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3926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</w:rPr>
        <w:t> :</w:t>
      </w:r>
      <w:r w:rsidRPr="00631CD2">
        <w:rPr>
          <w:rFonts w:ascii="Times New Roman" w:hAnsi="Times New Roman" w:cs="Times New Roman"/>
          <w:sz w:val="28"/>
          <w:szCs w:val="28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MME LAMIA KHEIRANI(DIR)</w:t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</w:rPr>
        <w:t xml:space="preserve">2/ </w:t>
      </w:r>
      <w:r w:rsidRPr="00631CD2">
        <w:rPr>
          <w:color w:val="212122"/>
          <w:sz w:val="28"/>
          <w:szCs w:val="28"/>
        </w:rPr>
        <w:t>MEKA IMPORT - EXPORT</w:t>
      </w:r>
    </w:p>
    <w:p w:rsidR="00B80EDD" w:rsidRPr="00631CD2" w:rsidRDefault="00B80EDD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CITE MAAZIZ LOCAL 2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Mazouna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,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Relizane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(48), Algérie</w:t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B80EDD" w:rsidRPr="00631CD2" w:rsidRDefault="00B80EDD" w:rsidP="00631CD2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6" name="Image 6" descr="https://www.lespagesmaghreb.com/generated/contact_methods/694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69482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733550" cy="142875"/>
            <wp:effectExtent l="0" t="0" r="0" b="9525"/>
            <wp:docPr id="5" name="Image 5" descr="https://www.lespagesmaghreb.com/generated/contact_methods/694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69482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CD2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</w:rPr>
        <w:t xml:space="preserve"> :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MR MOURAD MEKAZNI</w:t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</w:rPr>
        <w:t xml:space="preserve">3/ </w:t>
      </w:r>
      <w:r w:rsidRPr="00631CD2">
        <w:rPr>
          <w:color w:val="212122"/>
          <w:sz w:val="28"/>
          <w:szCs w:val="28"/>
        </w:rPr>
        <w:t>BIG FISH</w:t>
      </w:r>
    </w:p>
    <w:p w:rsidR="00B80EDD" w:rsidRPr="00631CD2" w:rsidRDefault="00B80EDD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</w:p>
    <w:p w:rsidR="00B80EDD" w:rsidRPr="00631CD2" w:rsidRDefault="00B80EDD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 : PORT DE PECHE DE BOUDIS Jijel, Jijel(18), Algérie</w:t>
      </w:r>
    </w:p>
    <w:p w:rsidR="00B80EDD" w:rsidRPr="00B80EDD" w:rsidRDefault="00B80EDD" w:rsidP="00631CD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aps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aps/>
          <w:color w:val="333333"/>
          <w:sz w:val="28"/>
          <w:szCs w:val="28"/>
          <w:lang w:eastAsia="fr-FR"/>
        </w:rPr>
        <w:t>CONTACTS PRINCIPAUX</w:t>
      </w:r>
    </w:p>
    <w:p w:rsidR="00B80EDD" w:rsidRPr="00B80EDD" w:rsidRDefault="00B80EDD" w:rsidP="00631CD2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Mobile principal : </w:t>
      </w:r>
      <w:r w:rsidRPr="00B80ED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 wp14:anchorId="6A38F0B7" wp14:editId="47B7A9CE">
            <wp:extent cx="1400175" cy="142875"/>
            <wp:effectExtent l="0" t="0" r="0" b="9525"/>
            <wp:docPr id="13" name="Image 13" descr="https://www.lespagesmaghreb.com/generated/contact_methods/925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92561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B80EDD" w:rsidRDefault="00B80EDD" w:rsidP="00631CD2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Mobile : </w:t>
      </w:r>
      <w:r w:rsidRPr="00B80ED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 wp14:anchorId="257790B2" wp14:editId="4B0B6B5F">
            <wp:extent cx="1400175" cy="142875"/>
            <wp:effectExtent l="0" t="0" r="0" b="9525"/>
            <wp:docPr id="14" name="Image 14" descr="https://www.lespagesmaghreb.com/generated/contact_methods/925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lespagesmaghreb.com/generated/contact_methods/92561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B80EDD" w:rsidRDefault="00B80EDD" w:rsidP="00631CD2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Email : </w:t>
      </w:r>
      <w:r w:rsidRPr="00B80ED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 wp14:anchorId="76F6CBEF" wp14:editId="74A42EB9">
            <wp:extent cx="1400175" cy="142875"/>
            <wp:effectExtent l="0" t="0" r="0" b="9525"/>
            <wp:docPr id="15" name="Image 15" descr="https://www.lespagesmaghreb.com/generated/contact_methods/925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92561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B80EDD" w:rsidRDefault="00B80EDD" w:rsidP="00631CD2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Fax principal : </w:t>
      </w:r>
      <w:r w:rsidRPr="00B80ED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 wp14:anchorId="74FA96C4" wp14:editId="44B9A08E">
            <wp:extent cx="1333500" cy="142875"/>
            <wp:effectExtent l="0" t="0" r="0" b="9525"/>
            <wp:docPr id="16" name="Image 16" descr="https://www.lespagesmaghreb.com/generated/contact_methods/9567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95678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B80EDD" w:rsidRDefault="00B80EDD" w:rsidP="00631CD2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Téléphone principal : </w:t>
      </w:r>
      <w:r w:rsidRPr="00B80ED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 wp14:anchorId="4C76E2A6" wp14:editId="7DE6885F">
            <wp:extent cx="1333500" cy="142875"/>
            <wp:effectExtent l="0" t="0" r="0" b="9525"/>
            <wp:docPr id="17" name="Image 17" descr="https://www.lespagesmaghreb.com/generated/contact_methods/9567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95679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B80EDD" w:rsidRDefault="00B80EDD" w:rsidP="00631CD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aps/>
          <w:color w:val="333333"/>
          <w:sz w:val="28"/>
          <w:szCs w:val="28"/>
          <w:lang w:val="en-US" w:eastAsia="fr-FR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B80EDD">
        <w:rPr>
          <w:rFonts w:ascii="Times New Roman" w:eastAsia="Times New Roman" w:hAnsi="Times New Roman" w:cs="Times New Roman"/>
          <w:caps/>
          <w:color w:val="333333"/>
          <w:sz w:val="28"/>
          <w:szCs w:val="28"/>
          <w:lang w:val="en-US" w:eastAsia="fr-FR"/>
        </w:rPr>
        <w:t>MR AMMAR ZERARA(GRT)</w:t>
      </w:r>
    </w:p>
    <w:p w:rsidR="00B80EDD" w:rsidRPr="00631CD2" w:rsidRDefault="00B80EDD" w:rsidP="00631CD2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r w:rsidRPr="00B80EDD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Mobile : </w:t>
      </w:r>
      <w:r w:rsidRPr="00B80ED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 wp14:anchorId="07E1E77B" wp14:editId="1C60F0A1">
            <wp:extent cx="1400175" cy="142875"/>
            <wp:effectExtent l="0" t="0" r="0" b="9525"/>
            <wp:docPr id="18" name="Image 18" descr="https://www.lespagesmaghreb.com/generated/contact_methods/956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95679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color w:val="333333"/>
          <w:sz w:val="28"/>
          <w:szCs w:val="28"/>
        </w:rPr>
        <w:t xml:space="preserve">4/ </w:t>
      </w:r>
      <w:r w:rsidRPr="00631CD2">
        <w:rPr>
          <w:color w:val="212122"/>
          <w:sz w:val="28"/>
          <w:szCs w:val="28"/>
        </w:rPr>
        <w:t>ORAN PECHE</w:t>
      </w:r>
    </w:p>
    <w:p w:rsidR="00B80EDD" w:rsidRPr="00631CD2" w:rsidRDefault="00B80EDD" w:rsidP="00631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 : 69 COOP. ERRABIE POINT DU JOUR Oran, Oran(31), Algérie</w:t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B80EDD" w:rsidRPr="00631CD2" w:rsidRDefault="00B80EDD" w:rsidP="00631CD2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29" name="Image 29" descr="https://www.lespagesmaghreb.com/generated/contact_methods/617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61781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200150" cy="142875"/>
            <wp:effectExtent l="0" t="0" r="0" b="9525"/>
            <wp:docPr id="28" name="Image 28" descr="https://www.lespagesmaghreb.com/generated/contact_methods/617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www.lespagesmaghreb.com/generated/contact_methods/61781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27" name="Image 27" descr="https://www.lespagesmaghreb.com/generated/contact_methods/617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61781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26" name="Image 26" descr="https://www.lespagesmaghreb.com/generated/contact_methods/6178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lespagesmaghreb.com/generated/contact_methods/61781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25" name="Image 25" descr="https://www.lespagesmaghreb.com/generated/contact_methods/680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68092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AMINE KAMLI</w:t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rFonts w:eastAsiaTheme="majorEastAsia"/>
          <w:color w:val="1F4D78" w:themeColor="accent1" w:themeShade="7F"/>
          <w:sz w:val="28"/>
          <w:szCs w:val="28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rFonts w:eastAsiaTheme="majorEastAsia"/>
          <w:color w:val="1F4D78" w:themeColor="accent1" w:themeShade="7F"/>
          <w:sz w:val="28"/>
          <w:szCs w:val="28"/>
        </w:rPr>
        <w:t xml:space="preserve">5/ </w:t>
      </w:r>
      <w:r w:rsidRPr="00631CD2">
        <w:rPr>
          <w:color w:val="212122"/>
          <w:sz w:val="28"/>
          <w:szCs w:val="28"/>
        </w:rPr>
        <w:t>INALCA ALGERIE-UNITE DE PRODUCTION</w:t>
      </w:r>
    </w:p>
    <w:p w:rsidR="00B80EDD" w:rsidRPr="00631CD2" w:rsidRDefault="00B80EDD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ROUTE DE LA GARE BP 64 Corso,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Boumerdes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(35), Algérie</w:t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lastRenderedPageBreak/>
        <w:t>CONTACTS PRINCIPAUX</w:t>
      </w:r>
    </w:p>
    <w:p w:rsidR="00B80EDD" w:rsidRPr="00631CD2" w:rsidRDefault="00B80EDD" w:rsidP="00631CD2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35" name="Image 35" descr="https://www.lespagesmaghreb.com/generated/contact_methods/166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166778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34" name="Image 34" descr="https://www.lespagesmaghreb.com/generated/contact_methods/186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www.lespagesmaghreb.com/generated/contact_methods/18685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33" name="Image 33" descr="https://www.lespagesmaghreb.com/generated/contact_methods/620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62071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133475" cy="142875"/>
            <wp:effectExtent l="0" t="0" r="0" b="9525"/>
            <wp:docPr id="32" name="Image 32" descr="https://www.lespagesmaghreb.com/generated/contact_methods/620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www.lespagesmaghreb.com/generated/contact_methods/62071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31" name="Image 31" descr="https://www.lespagesmaghreb.com/generated/contact_methods/880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88097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800225" cy="142875"/>
            <wp:effectExtent l="0" t="0" r="0" b="9525"/>
            <wp:docPr id="30" name="Image 30" descr="https://www.lespagesmaghreb.com/generated/contact_methods/930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www.lespagesmaghreb.com/generated/contact_methods/93029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MME MADINA KANE</w:t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rFonts w:eastAsiaTheme="majorEastAsia"/>
          <w:color w:val="1F4D78" w:themeColor="accent1" w:themeShade="7F"/>
          <w:sz w:val="28"/>
          <w:szCs w:val="28"/>
          <w:lang w:val="en-US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rFonts w:eastAsiaTheme="majorEastAsia"/>
          <w:color w:val="1F4D78" w:themeColor="accent1" w:themeShade="7F"/>
          <w:sz w:val="28"/>
          <w:szCs w:val="28"/>
          <w:lang w:val="en-US"/>
        </w:rPr>
        <w:t xml:space="preserve">6/ </w:t>
      </w:r>
      <w:r w:rsidRPr="00631CD2">
        <w:rPr>
          <w:color w:val="212122"/>
          <w:sz w:val="28"/>
          <w:szCs w:val="28"/>
        </w:rPr>
        <w:t>NDI - GROUPE DJAADI</w:t>
      </w:r>
    </w:p>
    <w:p w:rsidR="00B80EDD" w:rsidRPr="00631CD2" w:rsidRDefault="00B80EDD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RTE DE BOUCHAOUI BP 78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Ouled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Fayet, Alger(16), Algérie</w:t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066800" cy="142875"/>
            <wp:effectExtent l="0" t="0" r="0" b="9525"/>
            <wp:docPr id="42" name="Image 42" descr="https://www.lespagesmaghreb.com/generated/contact_methods/212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21205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41" name="Image 41" descr="https://www.lespagesmaghreb.com/generated/contact_methods/5529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552947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600200" cy="142875"/>
            <wp:effectExtent l="0" t="0" r="0" b="9525"/>
            <wp:docPr id="40" name="Image 40" descr="https://www.lespagesmaghreb.com/generated/contact_methods/552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55294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39" name="Image 39" descr="https://www.lespagesmaghreb.com/generated/contact_methods/552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552949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38" name="Image 38" descr="https://www.lespagesmaghreb.com/generated/contact_methods/555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555354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37" name="Image 37" descr="https://www.lespagesmaghreb.com/generated/contact_methods/6292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629265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36" name="Image 36" descr="https://www.lespagesmaghreb.com/generated/contact_methods/744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744805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SAMIR DJAADI(COG)</w:t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80EDD" w:rsidRPr="00631CD2" w:rsidRDefault="00B80EDD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  <w:lang w:val="en-US"/>
        </w:rPr>
        <w:t xml:space="preserve">7/ </w:t>
      </w:r>
      <w:r w:rsidRPr="00631CD2">
        <w:rPr>
          <w:color w:val="212122"/>
          <w:sz w:val="28"/>
          <w:szCs w:val="28"/>
        </w:rPr>
        <w:t>AGROBAZ</w:t>
      </w:r>
    </w:p>
    <w:p w:rsidR="00B80EDD" w:rsidRPr="00631CD2" w:rsidRDefault="00933080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</w:t>
      </w:r>
      <w:r w:rsidR="00B80EDD"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CITE 2038 LOGTS ILOT 07 BT 31 LOCAL 448 </w:t>
      </w:r>
      <w:proofErr w:type="spellStart"/>
      <w:r w:rsidR="00B80EDD"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Bab</w:t>
      </w:r>
      <w:proofErr w:type="spellEnd"/>
      <w:r w:rsidR="00B80EDD"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Ezzouar, Alger(16), Algérie</w:t>
      </w:r>
    </w:p>
    <w:p w:rsidR="00B80EDD" w:rsidRPr="00631CD2" w:rsidRDefault="00B80EDD" w:rsidP="00631CD2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B80EDD" w:rsidRPr="00631CD2" w:rsidRDefault="00B80EDD" w:rsidP="00631CD2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47" name="Image 47" descr="https://www.lespagesmaghreb.com/generated/contact_methods/9569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95699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46" name="Image 46" descr="https://www.lespagesmaghreb.com/generated/contact_methods/956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95699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66850" cy="142875"/>
            <wp:effectExtent l="0" t="0" r="0" b="9525"/>
            <wp:docPr id="45" name="Image 45" descr="https://www.lespagesmaghreb.com/generated/contact_methods/9569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95699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933080" w:rsidP="00631CD2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0EDD"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ALI MEZIANE</w:t>
      </w:r>
    </w:p>
    <w:p w:rsidR="00B80EDD" w:rsidRPr="00631CD2" w:rsidRDefault="00B80EDD" w:rsidP="00631CD2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733550" cy="142875"/>
            <wp:effectExtent l="0" t="0" r="0" b="9525"/>
            <wp:docPr id="44" name="Image 44" descr="https://www.lespagesmaghreb.com/generated/contact_methods/956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956999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D" w:rsidRPr="00631CD2" w:rsidRDefault="00B80EDD" w:rsidP="00631CD2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43" name="Image 43" descr="https://www.lespagesmaghreb.com/generated/contact_methods/957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95700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933080" w:rsidRPr="00631CD2" w:rsidRDefault="00933080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  <w:lang w:val="en-US"/>
        </w:rPr>
        <w:t xml:space="preserve">8/ </w:t>
      </w:r>
      <w:r w:rsidRPr="00631CD2">
        <w:rPr>
          <w:color w:val="212122"/>
          <w:sz w:val="28"/>
          <w:szCs w:val="28"/>
        </w:rPr>
        <w:t>CAP DE GARDE</w:t>
      </w:r>
    </w:p>
    <w:p w:rsidR="00B80EDD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</w:t>
      </w:r>
      <w:r w:rsidR="00933080"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17 RUE HABACHE CHRIF Annaba, Annaba(23), Algérie</w:t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PRINCIAPUX</w:t>
      </w:r>
    </w:p>
    <w:p w:rsidR="00631CD2" w:rsidRPr="00631CD2" w:rsidRDefault="00631CD2" w:rsidP="00631CD2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52" name="Image 52" descr="https://www.lespagesmaghreb.com/generated/contact_methods/173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173288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51" name="Image 51" descr="https://www.lespagesmaghreb.com/generated/contact_methods/173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173289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50" name="Image 50" descr="https://www.lespagesmaghreb.com/generated/contact_methods/1732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173291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66850" cy="142875"/>
            <wp:effectExtent l="0" t="0" r="0" b="9525"/>
            <wp:docPr id="49" name="Image 49" descr="https://www.lespagesmaghreb.com/generated/contact_methods/173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173292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MR NOURDDINE ZEMMOUR(GRT)</w:t>
      </w:r>
    </w:p>
    <w:p w:rsidR="00631CD2" w:rsidRPr="00631CD2" w:rsidRDefault="00631CD2" w:rsidP="00631CD2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48" name="Image 48" descr="https://www.lespagesmaghreb.com/generated/contact_methods/1732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173287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080" w:rsidRPr="00631CD2" w:rsidRDefault="00933080" w:rsidP="00631C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0EDD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12122"/>
          <w:sz w:val="28"/>
          <w:szCs w:val="28"/>
          <w:shd w:val="clear" w:color="auto" w:fill="FFFFFF"/>
        </w:rPr>
      </w:pPr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9/ </w:t>
      </w:r>
      <w:r w:rsidRPr="00631CD2">
        <w:rPr>
          <w:rFonts w:ascii="Times New Roman" w:hAnsi="Times New Roman" w:cs="Times New Roman"/>
          <w:b/>
          <w:bCs/>
          <w:color w:val="212122"/>
          <w:sz w:val="28"/>
          <w:szCs w:val="28"/>
          <w:shd w:val="clear" w:color="auto" w:fill="FFFFFF"/>
        </w:rPr>
        <w:t>CAP CIGLEB FISH</w:t>
      </w:r>
    </w:p>
    <w:p w:rsidR="00631CD2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lastRenderedPageBreak/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2 LOT. PIZZANI El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Kala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, El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Tarf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(36), Algérie</w:t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59" name="Image 59" descr="https://www.lespagesmaghreb.com/generated/contact_methods/9568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956859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58" name="Image 58" descr="https://www.lespagesmaghreb.com/generated/contact_methods/9568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www.lespagesmaghreb.com/generated/contact_methods/956860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57" name="Image 57" descr="https://www.lespagesmaghreb.com/generated/contact_methods/956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956861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56" name="Image 56" descr="https://www.lespagesmaghreb.com/generated/contact_methods/956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www.lespagesmaghreb.com/generated/contact_methods/956862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55" name="Image 55" descr="https://www.lespagesmaghreb.com/generated/contact_methods/956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956863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54" name="Image 54" descr="https://www.lespagesmaghreb.com/generated/contact_methods/956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956864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KARIM HAMED(GRT)</w:t>
      </w:r>
    </w:p>
    <w:p w:rsidR="00631CD2" w:rsidRPr="00631CD2" w:rsidRDefault="00631CD2" w:rsidP="00631CD2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53" name="Image 53" descr="https://www.lespagesmaghreb.com/generated/contact_methods/956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956865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631CD2" w:rsidRP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  <w:lang w:val="en-US"/>
        </w:rPr>
        <w:t xml:space="preserve">10/ </w:t>
      </w:r>
      <w:r w:rsidRPr="00631CD2">
        <w:rPr>
          <w:color w:val="212122"/>
          <w:sz w:val="28"/>
          <w:szCs w:val="28"/>
        </w:rPr>
        <w:t>EXIMMERE</w:t>
      </w:r>
    </w:p>
    <w:p w:rsidR="00631CD2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 : 10 RUE BEAU SEJOUR Ain El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Turk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, Oran(31), Algérie</w:t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631CD2" w:rsidRPr="00631CD2" w:rsidRDefault="00631CD2" w:rsidP="00631CD2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63" name="Image 63" descr="https://www.lespagesmaghreb.com/generated/contact_methods/617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617723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62" name="Image 62" descr="https://www.lespagesmaghreb.com/generated/contact_methods/617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617724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61" name="Image 61" descr="https://www.lespagesmaghreb.com/generated/contact_methods/617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617725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60" name="Image 60" descr="https://www.lespagesmaghreb.com/generated/contact_methods/617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www.lespagesmaghreb.com/generated/contact_methods/617726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MAHFOUD BEN KHATABE</w:t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631CD2" w:rsidRP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  <w:lang w:val="en-US"/>
        </w:rPr>
      </w:pPr>
      <w:r w:rsidRPr="00631CD2">
        <w:rPr>
          <w:sz w:val="28"/>
          <w:szCs w:val="28"/>
          <w:lang w:val="en-US"/>
        </w:rPr>
        <w:t xml:space="preserve">11/ </w:t>
      </w:r>
      <w:r w:rsidRPr="00631CD2">
        <w:rPr>
          <w:color w:val="212122"/>
          <w:sz w:val="28"/>
          <w:szCs w:val="28"/>
          <w:lang w:val="en-US"/>
        </w:rPr>
        <w:t>WORLD FISH INDUSTRY</w:t>
      </w:r>
    </w:p>
    <w:p w:rsidR="00631CD2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62 RUE RABIA ALI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(06),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631CD2" w:rsidRPr="00631CD2" w:rsidRDefault="00631CD2" w:rsidP="00631CD2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133475" cy="142875"/>
            <wp:effectExtent l="0" t="0" r="9525" b="9525"/>
            <wp:docPr id="68" name="Image 68" descr="https://www.lespagesmaghreb.com/generated/contact_methods/759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www.lespagesmaghreb.com/generated/contact_methods/759329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67" name="Image 67" descr="https://www.lespagesmaghreb.com/generated/contact_methods/869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www.lespagesmaghreb.com/generated/contact_methods/869225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66" name="Image 66" descr="https://www.lespagesmaghreb.com/generated/contact_methods/883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883163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SMAIN BEN CHIDA(PDG)</w:t>
      </w:r>
    </w:p>
    <w:p w:rsidR="00631CD2" w:rsidRPr="00631CD2" w:rsidRDefault="00631CD2" w:rsidP="00631CD2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64" name="Image 64" descr="https://www.lespagesmaghreb.com/generated/contact_methods/780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780260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31CD2" w:rsidRP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color w:val="333333"/>
          <w:sz w:val="28"/>
          <w:szCs w:val="28"/>
          <w:lang w:val="en-US"/>
        </w:rPr>
        <w:t xml:space="preserve">12/ </w:t>
      </w:r>
      <w:r w:rsidRPr="00631CD2">
        <w:rPr>
          <w:color w:val="212122"/>
          <w:sz w:val="28"/>
          <w:szCs w:val="28"/>
        </w:rPr>
        <w:t>ALL WORD FISCH INDUSTRIE</w:t>
      </w:r>
    </w:p>
    <w:p w:rsidR="00B80EDD" w:rsidRPr="00631CD2" w:rsidRDefault="00631CD2" w:rsidP="00631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CITE BEN HADDADI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Bir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Mourad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Rais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, Alger(16), Algérie</w:t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631CD2" w:rsidRPr="00631CD2" w:rsidRDefault="00631CD2" w:rsidP="00631CD2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133475" cy="142875"/>
            <wp:effectExtent l="0" t="0" r="9525" b="9525"/>
            <wp:docPr id="75" name="Image 75" descr="https://www.lespagesmaghreb.com/generated/contact_methods/869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869220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74" name="Image 74" descr="https://www.lespagesmaghreb.com/generated/contact_methods/869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www.lespagesmaghreb.com/generated/contact_methods/869222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533525" cy="142875"/>
            <wp:effectExtent l="0" t="0" r="0" b="9525"/>
            <wp:docPr id="73" name="Image 73" descr="https://www.lespagesmaghreb.com/generated/contact_methods/869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869224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72" name="Image 72" descr="https://www.lespagesmaghreb.com/generated/contact_methods/960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www.lespagesmaghreb.com/generated/contact_methods/960051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SMAIN BENCHIDA(PDG)</w:t>
      </w:r>
    </w:p>
    <w:p w:rsidR="00631CD2" w:rsidRPr="00631CD2" w:rsidRDefault="00631CD2" w:rsidP="00631CD2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69" name="Image 69" descr="https://www.lespagesmaghreb.com/generated/contact_methods/960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960052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en-US"/>
        </w:rPr>
      </w:pPr>
    </w:p>
    <w:p w:rsidR="00631CD2" w:rsidRP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color w:val="333333"/>
          <w:sz w:val="28"/>
          <w:szCs w:val="28"/>
          <w:lang w:val="en-US"/>
        </w:rPr>
        <w:t xml:space="preserve">13/ </w:t>
      </w:r>
      <w:r w:rsidRPr="00631CD2">
        <w:rPr>
          <w:color w:val="212122"/>
          <w:sz w:val="28"/>
          <w:szCs w:val="28"/>
        </w:rPr>
        <w:t>MARA OCEANE</w:t>
      </w:r>
    </w:p>
    <w:p w:rsidR="00631CD2" w:rsidRPr="00631CD2" w:rsidRDefault="00631CD2" w:rsidP="00631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26 COOP. MARHABA CH. DES CRETES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Draria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, Alger(16), Algérie</w:t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631CD2" w:rsidRPr="00631CD2" w:rsidRDefault="00631CD2" w:rsidP="00631CD2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66850" cy="142875"/>
            <wp:effectExtent l="0" t="0" r="0" b="9525"/>
            <wp:docPr id="81" name="Image 81" descr="https://www.lespagesmaghreb.com/generated/contact_methods/155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www.lespagesmaghreb.com/generated/contact_methods/155849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lastRenderedPageBreak/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0" name="Image 80" descr="https://www.lespagesmaghreb.com/generated/contact_methods/558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www.lespagesmaghreb.com/generated/contact_methods/558205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79" name="Image 79" descr="https://www.lespagesmaghreb.com/generated/contact_methods/6096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www.lespagesmaghreb.com/generated/contact_methods/609683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78" name="Image 78" descr="https://www.lespagesmaghreb.com/generated/contact_methods/7723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lespagesmaghreb.com/generated/contact_methods/772385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77" name="Image 77" descr="https://www.lespagesmaghreb.com/generated/contact_methods/7723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www.lespagesmaghreb.com/generated/contact_methods/772386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RACHID BENCHABANE(GRT)</w:t>
      </w:r>
    </w:p>
    <w:p w:rsidR="00631CD2" w:rsidRPr="00631CD2" w:rsidRDefault="00631CD2" w:rsidP="00631CD2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76" name="Image 76" descr="https://www.lespagesmaghreb.com/generated/contact_methods/240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s://www.lespagesmaghreb.com/generated/contact_methods/240220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B80EDD" w:rsidRDefault="00631CD2" w:rsidP="00631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</w:p>
    <w:p w:rsidR="00631CD2" w:rsidRPr="00631CD2" w:rsidRDefault="00631CD2" w:rsidP="00631CD2">
      <w:pPr>
        <w:pStyle w:val="Titre1"/>
        <w:shd w:val="clear" w:color="auto" w:fill="FFFFFF"/>
        <w:spacing w:before="0" w:beforeAutospacing="0" w:after="0" w:afterAutospacing="0"/>
        <w:jc w:val="both"/>
        <w:rPr>
          <w:color w:val="212122"/>
          <w:sz w:val="28"/>
          <w:szCs w:val="28"/>
        </w:rPr>
      </w:pPr>
      <w:r w:rsidRPr="00631CD2">
        <w:rPr>
          <w:sz w:val="28"/>
          <w:szCs w:val="28"/>
        </w:rPr>
        <w:t xml:space="preserve">14/ </w:t>
      </w:r>
      <w:r w:rsidRPr="00631CD2">
        <w:rPr>
          <w:color w:val="212122"/>
          <w:sz w:val="28"/>
          <w:szCs w:val="28"/>
        </w:rPr>
        <w:t>AGROBAZ</w:t>
      </w:r>
    </w:p>
    <w:p w:rsidR="00B80EDD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Địa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chỉ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CITE 2038 LOGTS ILOT 07 BT 31 LOCAL 448 </w:t>
      </w:r>
      <w:proofErr w:type="spellStart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Bab</w:t>
      </w:r>
      <w:proofErr w:type="spellEnd"/>
      <w:r w:rsidRPr="00631CD2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Ezzouar, Alger(16), Algérie</w:t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631CD2" w:rsidRPr="00631CD2" w:rsidRDefault="00631CD2" w:rsidP="00631CD2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6" name="Image 86" descr="https://www.lespagesmaghreb.com/generated/contact_methods/9569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www.lespagesmaghreb.com/generated/contact_methods/95699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5" name="Image 85" descr="https://www.lespagesmaghreb.com/generated/contact_methods/956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www.lespagesmaghreb.com/generated/contact_methods/95699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66850" cy="142875"/>
            <wp:effectExtent l="0" t="0" r="0" b="9525"/>
            <wp:docPr id="84" name="Image 84" descr="https://www.lespagesmaghreb.com/generated/contact_methods/9569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www.lespagesmaghreb.com/generated/contact_methods/95699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631CD2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CD2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631CD2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631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1CD2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ALI MEZIANE(RCOM)</w:t>
      </w:r>
    </w:p>
    <w:p w:rsidR="00631CD2" w:rsidRPr="00631CD2" w:rsidRDefault="00631CD2" w:rsidP="00631CD2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733550" cy="142875"/>
            <wp:effectExtent l="0" t="0" r="0" b="9525"/>
            <wp:docPr id="83" name="Image 83" descr="https://www.lespagesmaghreb.com/generated/contact_methods/956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www.lespagesmaghreb.com/generated/contact_methods/956999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31CD2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631CD2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2" name="Image 82" descr="https://www.lespagesmaghreb.com/generated/contact_methods/957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www.lespagesmaghreb.com/generated/contact_methods/95700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CD2" w:rsidRPr="00631CD2" w:rsidRDefault="00631CD2" w:rsidP="00631C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1CD2" w:rsidRPr="00631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13378"/>
    <w:multiLevelType w:val="multilevel"/>
    <w:tmpl w:val="7B90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04FBE"/>
    <w:multiLevelType w:val="multilevel"/>
    <w:tmpl w:val="D132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7014F1"/>
    <w:multiLevelType w:val="multilevel"/>
    <w:tmpl w:val="391E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543DF"/>
    <w:multiLevelType w:val="multilevel"/>
    <w:tmpl w:val="12C20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3454AF"/>
    <w:multiLevelType w:val="multilevel"/>
    <w:tmpl w:val="E556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365FEE"/>
    <w:multiLevelType w:val="multilevel"/>
    <w:tmpl w:val="DF5A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766F2A"/>
    <w:multiLevelType w:val="multilevel"/>
    <w:tmpl w:val="FAD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F01AA8"/>
    <w:multiLevelType w:val="multilevel"/>
    <w:tmpl w:val="C30C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A527AF"/>
    <w:multiLevelType w:val="multilevel"/>
    <w:tmpl w:val="2C3C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275AA0"/>
    <w:multiLevelType w:val="multilevel"/>
    <w:tmpl w:val="0666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7C721A"/>
    <w:multiLevelType w:val="multilevel"/>
    <w:tmpl w:val="64FC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890090"/>
    <w:multiLevelType w:val="multilevel"/>
    <w:tmpl w:val="749C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9C39B2"/>
    <w:multiLevelType w:val="multilevel"/>
    <w:tmpl w:val="428C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BD2B61"/>
    <w:multiLevelType w:val="multilevel"/>
    <w:tmpl w:val="CFC0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10"/>
  </w:num>
  <w:num w:numId="5">
    <w:abstractNumId w:val="11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  <w:num w:numId="11">
    <w:abstractNumId w:val="8"/>
  </w:num>
  <w:num w:numId="12">
    <w:abstractNumId w:val="1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8C"/>
    <w:rsid w:val="00631CD2"/>
    <w:rsid w:val="0080142D"/>
    <w:rsid w:val="00933080"/>
    <w:rsid w:val="00B80EDD"/>
    <w:rsid w:val="00C021EC"/>
    <w:rsid w:val="00C5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8FDEE-44CF-46D9-A9A2-685BDC26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B80E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80E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0EDD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B80E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80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6160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608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6987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5979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20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100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476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2021-10-17T19:04:00Z</dcterms:created>
  <dcterms:modified xsi:type="dcterms:W3CDTF">2021-10-17T20:17:00Z</dcterms:modified>
</cp:coreProperties>
</file>